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8D2C6A" w:rsidRDefault="002F3167" w:rsidP="008D2C6A">
      <w:pPr>
        <w:rPr>
          <w:b/>
        </w:rPr>
      </w:pPr>
      <w:r>
        <w:rPr>
          <w:b/>
        </w:rPr>
        <w:t xml:space="preserve">REGION </w:t>
      </w:r>
      <w:r w:rsidR="00AE6C4E">
        <w:rPr>
          <w:b/>
        </w:rPr>
        <w:t>6</w:t>
      </w:r>
      <w:r>
        <w:rPr>
          <w:b/>
        </w:rPr>
        <w:t xml:space="preserve"> – </w:t>
      </w:r>
      <w:r w:rsidR="00AE6C4E">
        <w:rPr>
          <w:b/>
        </w:rPr>
        <w:t>NATIONAL OFFICE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CC59E9" w:rsidRDefault="00CC59E9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CC59E9" w:rsidRDefault="00CC59E9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CC59E9" w:rsidRDefault="00CC59E9" w:rsidP="00E45778"/>
    <w:p w:rsidR="00CC59E9" w:rsidRPr="00FF7535" w:rsidRDefault="00E45778" w:rsidP="00CC59E9">
      <w:pPr>
        <w:rPr>
          <w:b/>
        </w:rPr>
      </w:pPr>
      <w:r w:rsidRPr="00FF7535">
        <w:rPr>
          <w:b/>
        </w:rPr>
        <w:t>Pl</w:t>
      </w:r>
      <w:r w:rsidR="00CC59E9" w:rsidRPr="00FF7535">
        <w:rPr>
          <w:b/>
        </w:rPr>
        <w:t>ease return nomination form to:</w:t>
      </w:r>
    </w:p>
    <w:p w:rsidR="00CC59E9" w:rsidRDefault="00CC59E9" w:rsidP="00CC59E9"/>
    <w:p w:rsidR="00E45778" w:rsidRDefault="00E45778" w:rsidP="00CC59E9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EC5F39" w:rsidP="00E45778">
      <w:hyperlink r:id="rId4" w:history="1">
        <w:r w:rsidR="00402E03" w:rsidRPr="004544CE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CC59E9" w:rsidP="00E45778">
      <w:r>
        <w:rPr>
          <w:b/>
          <w:i/>
        </w:rPr>
        <w:t>N</w:t>
      </w:r>
      <w:r w:rsidR="001C153B" w:rsidRPr="00CC59E9">
        <w:rPr>
          <w:b/>
          <w:i/>
        </w:rPr>
        <w:t>o later than 4 P.M.</w:t>
      </w:r>
      <w:r w:rsidR="009C576B" w:rsidRPr="00CC59E9">
        <w:rPr>
          <w:b/>
          <w:i/>
        </w:rPr>
        <w:t xml:space="preserve"> </w:t>
      </w:r>
      <w:r w:rsidR="00802631">
        <w:rPr>
          <w:b/>
          <w:i/>
        </w:rPr>
        <w:t>February 12</w:t>
      </w:r>
      <w:r w:rsidR="00402E03">
        <w:rPr>
          <w:b/>
          <w:i/>
        </w:rPr>
        <w:t>, 201</w:t>
      </w:r>
      <w:r w:rsidR="00802631">
        <w:rPr>
          <w:b/>
          <w:i/>
        </w:rPr>
        <w:t>5</w:t>
      </w:r>
    </w:p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402E03" w:rsidRPr="00E06EFC" w:rsidRDefault="00402E03" w:rsidP="00CC59E9">
      <w:pPr>
        <w:ind w:left="0" w:firstLine="0"/>
        <w:rPr>
          <w:rFonts w:ascii="Cambria" w:hAnsi="Cambria"/>
          <w:b/>
          <w:sz w:val="32"/>
        </w:rPr>
      </w:pPr>
    </w:p>
    <w:p w:rsidR="00CC59E9" w:rsidRPr="00CC59E9" w:rsidRDefault="00CC59E9" w:rsidP="00CC59E9">
      <w:pPr>
        <w:ind w:left="0" w:firstLine="0"/>
        <w:rPr>
          <w:rFonts w:ascii="Cambria" w:hAnsi="Cambria"/>
          <w:b/>
          <w:sz w:val="32"/>
          <w:lang w:val="fr-CA"/>
        </w:rPr>
      </w:pPr>
      <w:r w:rsidRPr="00CC59E9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CC59E9" w:rsidRDefault="00CC59E9" w:rsidP="00CC59E9">
      <w:pPr>
        <w:ind w:left="0" w:firstLine="0"/>
        <w:rPr>
          <w:b/>
          <w:i/>
          <w:sz w:val="28"/>
          <w:lang w:val="fr-CA"/>
        </w:rPr>
      </w:pPr>
      <w:r w:rsidRPr="00CC59E9">
        <w:rPr>
          <w:b/>
          <w:i/>
          <w:sz w:val="28"/>
          <w:lang w:val="fr-CA"/>
        </w:rPr>
        <w:t>SEPB section locale 491 – Vice-Présidente Régionale</w:t>
      </w:r>
    </w:p>
    <w:p w:rsidR="00CC59E9" w:rsidRPr="00CC59E9" w:rsidRDefault="00CC59E9" w:rsidP="00CC59E9">
      <w:pPr>
        <w:ind w:left="0" w:firstLine="0"/>
        <w:rPr>
          <w:b/>
          <w:i/>
          <w:sz w:val="28"/>
          <w:lang w:val="fr-CA"/>
        </w:rPr>
      </w:pPr>
      <w:r>
        <w:rPr>
          <w:lang w:val="fr-CA"/>
        </w:rPr>
        <w:t>__________________________________</w:t>
      </w:r>
      <w:r>
        <w:rPr>
          <w:lang w:val="fr-CA"/>
        </w:rPr>
        <w:br/>
      </w:r>
      <w:r w:rsidR="00402E03">
        <w:rPr>
          <w:b/>
          <w:lang w:val="fr-CA"/>
        </w:rPr>
        <w:t>RÉGION</w:t>
      </w:r>
      <w:r w:rsidR="00767E26">
        <w:rPr>
          <w:b/>
          <w:lang w:val="fr-CA"/>
        </w:rPr>
        <w:t xml:space="preserve"> 6</w:t>
      </w:r>
      <w:r>
        <w:rPr>
          <w:b/>
          <w:lang w:val="fr-CA"/>
        </w:rPr>
        <w:t xml:space="preserve"> – Bureau National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Je, ________________________ nomme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(Imprimer le nom de la person</w:t>
      </w:r>
      <w:r w:rsidR="00DA4211">
        <w:rPr>
          <w:lang w:val="fr-CA"/>
        </w:rPr>
        <w:t>ne qui propose la candidature</w:t>
      </w:r>
      <w:r w:rsidRPr="00CC59E9">
        <w:rPr>
          <w:lang w:val="fr-CA"/>
        </w:rPr>
        <w:t>)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b/>
          <w:lang w:val="fr-CA"/>
        </w:rPr>
      </w:pPr>
      <w:r w:rsidRPr="00CC59E9">
        <w:rPr>
          <w:b/>
          <w:lang w:val="fr-CA"/>
        </w:rPr>
        <w:t>____________________________________</w:t>
      </w: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(Imprimer le nom de la personne nommée)</w:t>
      </w:r>
    </w:p>
    <w:p w:rsidR="00CC59E9" w:rsidRPr="00CC59E9" w:rsidRDefault="00CC59E9" w:rsidP="00CC59E9">
      <w:pPr>
        <w:rPr>
          <w:lang w:val="fr-CA"/>
        </w:rPr>
      </w:pPr>
    </w:p>
    <w:p w:rsidR="00CC59E9" w:rsidRDefault="00CC59E9" w:rsidP="00CC59E9">
      <w:pPr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Je, _______________________</w:t>
      </w:r>
      <w:proofErr w:type="gramStart"/>
      <w:r w:rsidRPr="00CC59E9">
        <w:rPr>
          <w:lang w:val="fr-CA"/>
        </w:rPr>
        <w:t>_(</w:t>
      </w:r>
      <w:proofErr w:type="gramEnd"/>
      <w:r w:rsidRPr="00CC59E9">
        <w:rPr>
          <w:lang w:val="fr-CA"/>
        </w:rPr>
        <w:t>signature)</w:t>
      </w:r>
    </w:p>
    <w:p w:rsidR="00CC59E9" w:rsidRPr="00CC59E9" w:rsidRDefault="00CC59E9" w:rsidP="00CC59E9">
      <w:pPr>
        <w:rPr>
          <w:lang w:val="fr-CA"/>
        </w:rPr>
      </w:pPr>
      <w:proofErr w:type="gramStart"/>
      <w:r w:rsidRPr="00CC59E9">
        <w:rPr>
          <w:lang w:val="fr-CA"/>
        </w:rPr>
        <w:t>accepte</w:t>
      </w:r>
      <w:proofErr w:type="gramEnd"/>
      <w:r w:rsidRPr="00CC59E9">
        <w:rPr>
          <w:lang w:val="fr-CA"/>
        </w:rPr>
        <w:t xml:space="preserve"> la mise en candidature.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pBdr>
          <w:bottom w:val="single" w:sz="12" w:space="1" w:color="auto"/>
        </w:pBdr>
        <w:rPr>
          <w:lang w:val="fr-CA"/>
        </w:rPr>
      </w:pP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Signatur</w:t>
      </w:r>
      <w:r w:rsidR="00DA4211">
        <w:rPr>
          <w:lang w:val="fr-CA"/>
        </w:rPr>
        <w:t>e de la personne qui propose la candidature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Date ____________________________</w:t>
      </w:r>
    </w:p>
    <w:p w:rsidR="00CC59E9" w:rsidRPr="00CC59E9" w:rsidRDefault="00CC59E9" w:rsidP="00CC59E9">
      <w:pPr>
        <w:rPr>
          <w:lang w:val="fr-CA"/>
        </w:rPr>
      </w:pPr>
    </w:p>
    <w:p w:rsidR="00CC59E9" w:rsidRPr="00FF7535" w:rsidRDefault="00CC59E9" w:rsidP="00CC59E9">
      <w:pPr>
        <w:ind w:left="0" w:firstLine="0"/>
        <w:rPr>
          <w:b/>
          <w:lang w:val="fr-CA"/>
        </w:rPr>
      </w:pPr>
      <w:r w:rsidRPr="00FF7535">
        <w:rPr>
          <w:b/>
          <w:lang w:val="fr-CA"/>
        </w:rPr>
        <w:t>Veuillez retourner le formulaire de mise en candidature à :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Fran Robertson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Di</w:t>
      </w:r>
      <w:r w:rsidR="00FF7535">
        <w:rPr>
          <w:lang w:val="fr-CA"/>
        </w:rPr>
        <w:t xml:space="preserve">rectrice du scrutin </w:t>
      </w:r>
      <w:r w:rsidRPr="00CC59E9">
        <w:rPr>
          <w:lang w:val="fr-CA"/>
        </w:rPr>
        <w:t>SCEP section locale 491</w:t>
      </w:r>
    </w:p>
    <w:p w:rsidR="00CC59E9" w:rsidRDefault="00EC5F39" w:rsidP="00CC59E9">
      <w:pPr>
        <w:ind w:left="0" w:firstLine="0"/>
        <w:rPr>
          <w:lang w:val="fr-CA"/>
        </w:rPr>
      </w:pPr>
      <w:hyperlink r:id="rId5" w:history="1">
        <w:r w:rsidR="00402E03" w:rsidRPr="004544CE">
          <w:rPr>
            <w:rStyle w:val="Hyperlink"/>
            <w:lang w:val="fr-CA"/>
          </w:rPr>
          <w:t>Returningofficercope491@gmail.com</w:t>
        </w:r>
      </w:hyperlink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Ou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a/s  Bureau du SCFP de la région de Kitchener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1120, rue Victoria nord, Suite 204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Kitchener, Ontario  N2B 3T2</w:t>
      </w:r>
    </w:p>
    <w:p w:rsidR="00CC59E9" w:rsidRPr="00CC59E9" w:rsidRDefault="00CC59E9" w:rsidP="00CC59E9">
      <w:pPr>
        <w:ind w:left="0" w:firstLine="0"/>
        <w:rPr>
          <w:b/>
          <w:i/>
          <w:lang w:val="fr-CA"/>
        </w:rPr>
      </w:pPr>
      <w:r w:rsidRPr="00CC59E9">
        <w:rPr>
          <w:b/>
          <w:i/>
          <w:lang w:val="fr-CA"/>
        </w:rPr>
        <w:t xml:space="preserve">Au plus tard le </w:t>
      </w:r>
      <w:bookmarkStart w:id="0" w:name="_GoBack"/>
      <w:bookmarkEnd w:id="0"/>
      <w:r w:rsidR="00802631">
        <w:rPr>
          <w:b/>
          <w:i/>
          <w:lang w:val="fr-CA"/>
        </w:rPr>
        <w:t xml:space="preserve">12 </w:t>
      </w:r>
      <w:proofErr w:type="spellStart"/>
      <w:r w:rsidR="00802631">
        <w:rPr>
          <w:b/>
          <w:i/>
          <w:lang w:val="fr-CA"/>
        </w:rPr>
        <w:t>Fevrier</w:t>
      </w:r>
      <w:proofErr w:type="spellEnd"/>
      <w:r w:rsidR="00802631">
        <w:rPr>
          <w:b/>
          <w:i/>
          <w:lang w:val="fr-CA"/>
        </w:rPr>
        <w:t xml:space="preserve"> 2015</w:t>
      </w:r>
      <w:r w:rsidRPr="00CC59E9">
        <w:rPr>
          <w:b/>
          <w:i/>
          <w:lang w:val="fr-CA"/>
        </w:rPr>
        <w:t xml:space="preserve"> à 16h00</w:t>
      </w:r>
    </w:p>
    <w:sectPr w:rsidR="00CC59E9" w:rsidRPr="00CC59E9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D2DEB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2E03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543F5"/>
    <w:rsid w:val="006716E8"/>
    <w:rsid w:val="00683AEA"/>
    <w:rsid w:val="006A0208"/>
    <w:rsid w:val="006B40BE"/>
    <w:rsid w:val="006C5B51"/>
    <w:rsid w:val="006F155A"/>
    <w:rsid w:val="007242E2"/>
    <w:rsid w:val="007334A7"/>
    <w:rsid w:val="007644AA"/>
    <w:rsid w:val="00767E26"/>
    <w:rsid w:val="00785A2D"/>
    <w:rsid w:val="00795349"/>
    <w:rsid w:val="00796D8E"/>
    <w:rsid w:val="007A6473"/>
    <w:rsid w:val="007B53F6"/>
    <w:rsid w:val="007D3724"/>
    <w:rsid w:val="007E48CD"/>
    <w:rsid w:val="00802631"/>
    <w:rsid w:val="00802E59"/>
    <w:rsid w:val="00820A01"/>
    <w:rsid w:val="0083627D"/>
    <w:rsid w:val="008419EA"/>
    <w:rsid w:val="0084587E"/>
    <w:rsid w:val="00882342"/>
    <w:rsid w:val="008B040F"/>
    <w:rsid w:val="008B174E"/>
    <w:rsid w:val="008D2C6A"/>
    <w:rsid w:val="008E08F2"/>
    <w:rsid w:val="00912B40"/>
    <w:rsid w:val="00921AAD"/>
    <w:rsid w:val="00955AE1"/>
    <w:rsid w:val="0099228B"/>
    <w:rsid w:val="009C576B"/>
    <w:rsid w:val="009D15E8"/>
    <w:rsid w:val="00A00135"/>
    <w:rsid w:val="00A03398"/>
    <w:rsid w:val="00A06BC6"/>
    <w:rsid w:val="00A353D3"/>
    <w:rsid w:val="00A65F24"/>
    <w:rsid w:val="00A6671B"/>
    <w:rsid w:val="00A85066"/>
    <w:rsid w:val="00AB1DCF"/>
    <w:rsid w:val="00AD4475"/>
    <w:rsid w:val="00AE6C4E"/>
    <w:rsid w:val="00B2717A"/>
    <w:rsid w:val="00B41A3D"/>
    <w:rsid w:val="00B65474"/>
    <w:rsid w:val="00B970BA"/>
    <w:rsid w:val="00BA5F9E"/>
    <w:rsid w:val="00BC7F6D"/>
    <w:rsid w:val="00BD6D89"/>
    <w:rsid w:val="00BF5CFC"/>
    <w:rsid w:val="00C05977"/>
    <w:rsid w:val="00C138EE"/>
    <w:rsid w:val="00C16936"/>
    <w:rsid w:val="00C47295"/>
    <w:rsid w:val="00C67357"/>
    <w:rsid w:val="00C87D45"/>
    <w:rsid w:val="00CC59E9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A4211"/>
    <w:rsid w:val="00DD0F7D"/>
    <w:rsid w:val="00E06EFC"/>
    <w:rsid w:val="00E35F56"/>
    <w:rsid w:val="00E427E9"/>
    <w:rsid w:val="00E45778"/>
    <w:rsid w:val="00E50E6A"/>
    <w:rsid w:val="00E5728B"/>
    <w:rsid w:val="00EC1FF2"/>
    <w:rsid w:val="00EC5F39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1471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jjobin</cp:lastModifiedBy>
  <cp:revision>2</cp:revision>
  <dcterms:created xsi:type="dcterms:W3CDTF">2015-02-03T18:37:00Z</dcterms:created>
  <dcterms:modified xsi:type="dcterms:W3CDTF">2015-02-03T18:37:00Z</dcterms:modified>
</cp:coreProperties>
</file>