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104510">
        <w:t xml:space="preserve">Table </w:t>
      </w:r>
      <w:r>
        <w:t>Officer Position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417FF5" w:rsidP="008D2C6A">
      <w:pPr>
        <w:rPr>
          <w:b/>
        </w:rPr>
      </w:pPr>
      <w:r>
        <w:rPr>
          <w:b/>
        </w:rPr>
        <w:t>TREASURER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B4068E" w:rsidRDefault="00B4068E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B4068E" w:rsidRDefault="00B4068E" w:rsidP="00E45778">
      <w:pPr>
        <w:ind w:left="0" w:firstLine="0"/>
      </w:pPr>
    </w:p>
    <w:p w:rsidR="00E45778" w:rsidRDefault="00E45778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B4068E" w:rsidRDefault="00B4068E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7E261C" w:rsidRDefault="007E261C" w:rsidP="00E45778">
      <w:pPr>
        <w:rPr>
          <w:b/>
        </w:rPr>
      </w:pPr>
    </w:p>
    <w:p w:rsidR="00E45778" w:rsidRPr="00B4068E" w:rsidRDefault="00E45778" w:rsidP="00E45778">
      <w:pPr>
        <w:rPr>
          <w:b/>
        </w:rPr>
      </w:pPr>
      <w:r w:rsidRPr="00B4068E">
        <w:rPr>
          <w:b/>
        </w:rPr>
        <w:t>Please return nomination form to:</w:t>
      </w:r>
    </w:p>
    <w:p w:rsidR="00E45778" w:rsidRDefault="00E45778" w:rsidP="00E45778"/>
    <w:p w:rsidR="00E45778" w:rsidRDefault="00E45778" w:rsidP="00E45778">
      <w:r>
        <w:t>Fran Robertson</w:t>
      </w:r>
    </w:p>
    <w:p w:rsidR="00E45778" w:rsidRDefault="00E45778" w:rsidP="00E45778">
      <w:r>
        <w:t>COPE 491 Returning Officer</w:t>
      </w:r>
    </w:p>
    <w:p w:rsidR="00E45778" w:rsidRDefault="006F22AD" w:rsidP="00E45778">
      <w:hyperlink r:id="rId4" w:history="1">
        <w:r w:rsidR="00AC2A76" w:rsidRPr="00C94CA7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proofErr w:type="gramStart"/>
      <w:r>
        <w:t>c/o</w:t>
      </w:r>
      <w:proofErr w:type="gramEnd"/>
      <w:r>
        <w:t xml:space="preserve">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C153B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P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lastRenderedPageBreak/>
        <w:t>Formulaire de mise en candidature</w:t>
      </w: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>
        <w:rPr>
          <w:b/>
          <w:i/>
          <w:sz w:val="28"/>
          <w:lang w:val="fr-CA"/>
        </w:rPr>
        <w:t xml:space="preserve"> 491 – Dirigeantes Principales</w:t>
      </w:r>
    </w:p>
    <w:p w:rsidR="00B4068E" w:rsidRPr="00B4068E" w:rsidRDefault="00B4068E" w:rsidP="00B4068E">
      <w:pPr>
        <w:ind w:left="0" w:firstLine="0"/>
        <w:rPr>
          <w:b/>
          <w:i/>
          <w:sz w:val="28"/>
          <w:lang w:val="fr-CA"/>
        </w:rPr>
      </w:pPr>
    </w:p>
    <w:p w:rsidR="00A6181F" w:rsidRPr="00B4068E" w:rsidRDefault="00A6181F" w:rsidP="00B4068E">
      <w:pPr>
        <w:ind w:left="0" w:firstLine="0"/>
        <w:rPr>
          <w:b/>
          <w:smallCaps/>
          <w:sz w:val="28"/>
          <w:lang w:val="fr-CA"/>
        </w:rPr>
      </w:pPr>
      <w:r>
        <w:rPr>
          <w:b/>
          <w:smallCaps/>
          <w:sz w:val="28"/>
          <w:lang w:val="fr-CA"/>
        </w:rPr>
        <w:t>Trésorier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________________________ nomme</w:t>
      </w:r>
    </w:p>
    <w:p w:rsid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</w:t>
      </w:r>
      <w:r w:rsidR="004C3449">
        <w:rPr>
          <w:lang w:val="fr-CA"/>
        </w:rPr>
        <w:t xml:space="preserve">m de la personne qui propose </w:t>
      </w:r>
      <w:r w:rsidRPr="00B4068E">
        <w:rPr>
          <w:lang w:val="fr-CA"/>
        </w:rPr>
        <w:t>l</w:t>
      </w:r>
      <w:r w:rsidR="004C3449">
        <w:rPr>
          <w:lang w:val="fr-CA"/>
        </w:rPr>
        <w:t>a candidature</w:t>
      </w:r>
      <w:r w:rsidRPr="00B4068E">
        <w:rPr>
          <w:lang w:val="fr-CA"/>
        </w:rPr>
        <w:t>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nom de la personne nommée)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</w:t>
      </w:r>
      <w:proofErr w:type="gramStart"/>
      <w:r w:rsidRPr="00B4068E">
        <w:rPr>
          <w:lang w:val="fr-CA"/>
        </w:rPr>
        <w:t>_(</w:t>
      </w:r>
      <w:proofErr w:type="gramEnd"/>
      <w:r w:rsidRPr="00B4068E">
        <w:rPr>
          <w:lang w:val="fr-CA"/>
        </w:rPr>
        <w:t>signature)</w:t>
      </w:r>
    </w:p>
    <w:p w:rsidR="00B4068E" w:rsidRPr="00B4068E" w:rsidRDefault="00B4068E" w:rsidP="00B4068E">
      <w:pPr>
        <w:ind w:left="0" w:firstLine="0"/>
        <w:rPr>
          <w:lang w:val="fr-CA"/>
        </w:rPr>
      </w:pPr>
      <w:proofErr w:type="gramStart"/>
      <w:r w:rsidRPr="00B4068E">
        <w:rPr>
          <w:lang w:val="fr-CA"/>
        </w:rPr>
        <w:t>accepte</w:t>
      </w:r>
      <w:proofErr w:type="gramEnd"/>
      <w:r w:rsidRPr="00B4068E">
        <w:rPr>
          <w:lang w:val="fr-CA"/>
        </w:rPr>
        <w:t xml:space="preserve"> la mise en candidature.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Signatur</w:t>
      </w:r>
      <w:r w:rsidR="004C3449">
        <w:rPr>
          <w:lang w:val="fr-CA"/>
        </w:rPr>
        <w:t xml:space="preserve">e de la personne qui propose </w:t>
      </w:r>
      <w:r w:rsidRPr="00B4068E">
        <w:rPr>
          <w:lang w:val="fr-CA"/>
        </w:rPr>
        <w:t>la candidat</w:t>
      </w:r>
      <w:r w:rsidR="004C3449">
        <w:rPr>
          <w:lang w:val="fr-CA"/>
        </w:rPr>
        <w:t>ure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Date 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Veuillez retourner le formulaire de mise en candidature à :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Fran Robertson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Directrice du scrutin SCEP section locale 491</w:t>
      </w:r>
    </w:p>
    <w:p w:rsidR="00B4068E" w:rsidRDefault="006F22AD" w:rsidP="00B4068E">
      <w:pPr>
        <w:ind w:left="0" w:firstLine="0"/>
        <w:rPr>
          <w:lang w:val="fr-CA"/>
        </w:rPr>
      </w:pPr>
      <w:hyperlink r:id="rId5" w:history="1">
        <w:r w:rsidR="00AC2A76" w:rsidRPr="00C94CA7">
          <w:rPr>
            <w:rStyle w:val="Hyperlink"/>
            <w:lang w:val="fr-CA"/>
          </w:rPr>
          <w:t>Returningofficercope491@gmail.com</w:t>
        </w:r>
      </w:hyperlink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Ou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a/s  Bureau du SCFP de la région de Kitchener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1120, rue Victoria nord, Suite 204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Kitchener, Ontario  N2B 3T2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  <w:bookmarkStart w:id="0" w:name="_GoBack"/>
      <w:bookmarkEnd w:id="0"/>
    </w:p>
    <w:sectPr w:rsidR="00B4068E" w:rsidRPr="00B4068E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4C4E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17FF5"/>
    <w:rsid w:val="00427FC9"/>
    <w:rsid w:val="004653AE"/>
    <w:rsid w:val="0047696F"/>
    <w:rsid w:val="00477B66"/>
    <w:rsid w:val="004930E8"/>
    <w:rsid w:val="004B0355"/>
    <w:rsid w:val="004B6289"/>
    <w:rsid w:val="004C3449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5F5411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6F22AD"/>
    <w:rsid w:val="007242E2"/>
    <w:rsid w:val="007334A7"/>
    <w:rsid w:val="007644AA"/>
    <w:rsid w:val="00785A2D"/>
    <w:rsid w:val="00795349"/>
    <w:rsid w:val="00796D8E"/>
    <w:rsid w:val="007A6473"/>
    <w:rsid w:val="007B53F6"/>
    <w:rsid w:val="007D3724"/>
    <w:rsid w:val="007E261C"/>
    <w:rsid w:val="007E48CD"/>
    <w:rsid w:val="00820A01"/>
    <w:rsid w:val="0083627D"/>
    <w:rsid w:val="008419EA"/>
    <w:rsid w:val="0084587E"/>
    <w:rsid w:val="008B040F"/>
    <w:rsid w:val="008B174E"/>
    <w:rsid w:val="008D2C6A"/>
    <w:rsid w:val="00912B40"/>
    <w:rsid w:val="00921AAD"/>
    <w:rsid w:val="00955AE1"/>
    <w:rsid w:val="0099228B"/>
    <w:rsid w:val="0099521A"/>
    <w:rsid w:val="009C576B"/>
    <w:rsid w:val="009D15E8"/>
    <w:rsid w:val="00A03398"/>
    <w:rsid w:val="00A06BC6"/>
    <w:rsid w:val="00A353D3"/>
    <w:rsid w:val="00A6181F"/>
    <w:rsid w:val="00A65F24"/>
    <w:rsid w:val="00A6671B"/>
    <w:rsid w:val="00A85066"/>
    <w:rsid w:val="00AB1DCF"/>
    <w:rsid w:val="00AC2A76"/>
    <w:rsid w:val="00AD4475"/>
    <w:rsid w:val="00AE7D07"/>
    <w:rsid w:val="00B2717A"/>
    <w:rsid w:val="00B4068E"/>
    <w:rsid w:val="00B41A3D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A5BA8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7FD1C-A7E5-499B-BCE8-FA3106F9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1364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Fran Robertson</cp:lastModifiedBy>
  <cp:revision>4</cp:revision>
  <cp:lastPrinted>2012-04-12T13:06:00Z</cp:lastPrinted>
  <dcterms:created xsi:type="dcterms:W3CDTF">2013-09-26T13:02:00Z</dcterms:created>
  <dcterms:modified xsi:type="dcterms:W3CDTF">2015-10-06T17:00:00Z</dcterms:modified>
</cp:coreProperties>
</file>