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9F" w:rsidRDefault="00A46CFC">
      <w:r>
        <w:t>Hi,</w:t>
      </w:r>
    </w:p>
    <w:p w:rsidR="00001C7E" w:rsidRDefault="00A46CFC">
      <w:r>
        <w:t>My name is Karri Patterson and I am a Secretary working out of the Atlantic Re</w:t>
      </w:r>
      <w:r w:rsidR="009748A6">
        <w:t>gional Office in Dartmouth, NS, as well</w:t>
      </w:r>
      <w:r w:rsidR="0083700D">
        <w:t>,</w:t>
      </w:r>
      <w:r w:rsidR="009748A6">
        <w:t xml:space="preserve"> I </w:t>
      </w:r>
      <w:r w:rsidR="00937571">
        <w:t xml:space="preserve">have been </w:t>
      </w:r>
      <w:r w:rsidR="009748A6">
        <w:t>the RVP for the Atlantic Region</w:t>
      </w:r>
      <w:r w:rsidR="00937571">
        <w:t xml:space="preserve"> since 2011</w:t>
      </w:r>
      <w:r w:rsidR="00001C7E">
        <w:t>,</w:t>
      </w:r>
      <w:r w:rsidR="009748A6">
        <w:t xml:space="preserve"> the COPE Representative of our JOHS Committee</w:t>
      </w:r>
      <w:r w:rsidR="00001C7E">
        <w:t xml:space="preserve"> and I was on the Bargaining Committee for this </w:t>
      </w:r>
      <w:r w:rsidR="0083700D">
        <w:t>l</w:t>
      </w:r>
      <w:r w:rsidR="00001C7E">
        <w:t>ast round of negotiations</w:t>
      </w:r>
      <w:r w:rsidR="009748A6">
        <w:t>.</w:t>
      </w:r>
      <w:r>
        <w:t xml:space="preserve"> </w:t>
      </w:r>
      <w:r w:rsidR="009748A6">
        <w:t xml:space="preserve"> </w:t>
      </w:r>
    </w:p>
    <w:p w:rsidR="00A46CFC" w:rsidRDefault="00A46CFC">
      <w:r>
        <w:t xml:space="preserve">I have been employed with CUPE for </w:t>
      </w:r>
      <w:r w:rsidR="00001C7E">
        <w:t>6</w:t>
      </w:r>
      <w:r>
        <w:t xml:space="preserve"> years.  I’m married and have a daughter.  I have taken many educational courses such as </w:t>
      </w:r>
      <w:r w:rsidR="00FB2C7A">
        <w:t xml:space="preserve">bargaining skills, </w:t>
      </w:r>
      <w:r>
        <w:t>financial officers</w:t>
      </w:r>
      <w:r w:rsidR="00FB2C7A">
        <w:t xml:space="preserve"> and</w:t>
      </w:r>
      <w:r>
        <w:t xml:space="preserve"> steward learning series to name a few.  </w:t>
      </w:r>
      <w:r w:rsidR="009748A6">
        <w:t xml:space="preserve">From my other work </w:t>
      </w:r>
      <w:proofErr w:type="gramStart"/>
      <w:r w:rsidR="009748A6">
        <w:t>experiences</w:t>
      </w:r>
      <w:proofErr w:type="gramEnd"/>
      <w:r w:rsidR="009748A6">
        <w:t xml:space="preserve"> I have a broad understanding of Employee/Employer relations and I</w:t>
      </w:r>
      <w:r w:rsidR="00FB2C7A">
        <w:t xml:space="preserve"> believe </w:t>
      </w:r>
      <w:r w:rsidR="009748A6">
        <w:t>this</w:t>
      </w:r>
      <w:r w:rsidR="00FB2C7A">
        <w:t xml:space="preserve"> wou</w:t>
      </w:r>
      <w:r>
        <w:t>I</w:t>
      </w:r>
      <w:r w:rsidR="00FB2C7A">
        <w:t>d bring a fresh perspective</w:t>
      </w:r>
      <w:r>
        <w:t xml:space="preserve"> </w:t>
      </w:r>
      <w:r w:rsidR="00FB2C7A">
        <w:t>to</w:t>
      </w:r>
      <w:r>
        <w:t xml:space="preserve"> </w:t>
      </w:r>
      <w:r w:rsidR="00937571">
        <w:t>bargaining</w:t>
      </w:r>
      <w:bookmarkStart w:id="0" w:name="_GoBack"/>
      <w:bookmarkEnd w:id="0"/>
      <w:r w:rsidR="009748A6">
        <w:t>.</w:t>
      </w:r>
      <w:r>
        <w:t xml:space="preserve"> </w:t>
      </w:r>
      <w:r w:rsidR="009748A6">
        <w:t xml:space="preserve"> Effective communication is essential to the strong functioning of this union, and I</w:t>
      </w:r>
      <w:r w:rsidR="0083700D">
        <w:t xml:space="preserve"> would</w:t>
      </w:r>
      <w:r w:rsidR="009748A6">
        <w:t xml:space="preserve"> be honored to contribute my skills and experience to this position.</w:t>
      </w:r>
    </w:p>
    <w:p w:rsidR="00A46CFC" w:rsidRDefault="0083700D">
      <w:r>
        <w:t>In solidarity,</w:t>
      </w:r>
    </w:p>
    <w:p w:rsidR="0083700D" w:rsidRDefault="0083700D">
      <w:r>
        <w:t>Karri</w:t>
      </w:r>
    </w:p>
    <w:sectPr w:rsidR="0083700D" w:rsidSect="00EA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CFC"/>
    <w:rsid w:val="00001C7E"/>
    <w:rsid w:val="0005235A"/>
    <w:rsid w:val="002E6BE5"/>
    <w:rsid w:val="00475712"/>
    <w:rsid w:val="0083700D"/>
    <w:rsid w:val="008513CD"/>
    <w:rsid w:val="00937571"/>
    <w:rsid w:val="009748A6"/>
    <w:rsid w:val="00A46CFC"/>
    <w:rsid w:val="00EA409F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DBA2"/>
  <w15:docId w15:val="{9DAB2FFB-1F17-4719-A194-D5A26A1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kpatterson</dc:creator>
  <cp:keywords/>
  <dc:description/>
  <cp:lastModifiedBy>Karri Patterson</cp:lastModifiedBy>
  <cp:revision>3</cp:revision>
  <dcterms:created xsi:type="dcterms:W3CDTF">2016-04-19T14:09:00Z</dcterms:created>
  <dcterms:modified xsi:type="dcterms:W3CDTF">2016-04-19T14:10:00Z</dcterms:modified>
</cp:coreProperties>
</file>