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C6A" w:rsidRDefault="008D2C6A" w:rsidP="00104510">
      <w:pPr>
        <w:pStyle w:val="Heading1"/>
        <w:ind w:left="0" w:firstLine="0"/>
      </w:pPr>
      <w:bookmarkStart w:id="0" w:name="_GoBack"/>
      <w:bookmarkEnd w:id="0"/>
      <w:r>
        <w:t>Nomination Form</w:t>
      </w:r>
    </w:p>
    <w:p w:rsidR="008D2C6A" w:rsidRDefault="008D2C6A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r w:rsidR="00882342">
        <w:t xml:space="preserve">Regional Vice-President </w:t>
      </w:r>
      <w:r>
        <w:tab/>
      </w:r>
    </w:p>
    <w:p w:rsidR="00104510" w:rsidRDefault="00104510" w:rsidP="008D2C6A">
      <w:pPr>
        <w:rPr>
          <w:b/>
        </w:rPr>
      </w:pPr>
    </w:p>
    <w:p w:rsidR="008D2C6A" w:rsidRDefault="00881D2E" w:rsidP="008D2C6A">
      <w:pPr>
        <w:rPr>
          <w:b/>
        </w:rPr>
      </w:pPr>
      <w:r>
        <w:rPr>
          <w:b/>
        </w:rPr>
        <w:t>REGION</w:t>
      </w:r>
      <w:r w:rsidR="0045625E">
        <w:rPr>
          <w:b/>
        </w:rPr>
        <w:t xml:space="preserve"> 8 - ATLANTIC</w:t>
      </w:r>
    </w:p>
    <w:p w:rsidR="002F3167" w:rsidRPr="002F3167" w:rsidRDefault="002F3167" w:rsidP="002F3167">
      <w:pPr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8A738D">
        <w:rPr>
          <w:i/>
          <w:sz w:val="16"/>
          <w:szCs w:val="16"/>
        </w:rPr>
        <w:t>R</w:t>
      </w:r>
      <w:r w:rsidR="00881D2E">
        <w:rPr>
          <w:i/>
          <w:sz w:val="16"/>
          <w:szCs w:val="16"/>
        </w:rPr>
        <w:t>egional Office,</w:t>
      </w:r>
      <w:r w:rsidR="00E33889">
        <w:rPr>
          <w:i/>
          <w:sz w:val="16"/>
          <w:szCs w:val="16"/>
        </w:rPr>
        <w:t xml:space="preserve"> </w:t>
      </w:r>
      <w:r w:rsidR="0045625E">
        <w:rPr>
          <w:i/>
          <w:sz w:val="16"/>
          <w:szCs w:val="16"/>
        </w:rPr>
        <w:t>Corner Brook, New Glasgow, St, John’s, Sydney, and Yarmouth</w:t>
      </w:r>
      <w:r w:rsidR="00881D2E">
        <w:rPr>
          <w:i/>
          <w:sz w:val="16"/>
          <w:szCs w:val="16"/>
        </w:rPr>
        <w:t>)</w:t>
      </w:r>
    </w:p>
    <w:p w:rsidR="008D2C6A" w:rsidRDefault="008D2C6A" w:rsidP="008D2C6A">
      <w:pPr>
        <w:rPr>
          <w:b/>
        </w:rPr>
      </w:pPr>
    </w:p>
    <w:p w:rsidR="008D2C6A" w:rsidRDefault="008D2C6A" w:rsidP="008D2C6A"/>
    <w:p w:rsidR="008D2C6A" w:rsidRPr="008D2C6A" w:rsidRDefault="00104510" w:rsidP="008D2C6A">
      <w:r>
        <w:t>I, _______________________nominate</w:t>
      </w:r>
    </w:p>
    <w:p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:rsidR="00104510" w:rsidRDefault="00104510" w:rsidP="00104510">
      <w:pPr>
        <w:jc w:val="center"/>
      </w:pPr>
    </w:p>
    <w:p w:rsidR="00104510" w:rsidRDefault="00104510" w:rsidP="00104510">
      <w:pPr>
        <w:pBdr>
          <w:bottom w:val="single" w:sz="12" w:space="1" w:color="auto"/>
        </w:pBdr>
        <w:jc w:val="center"/>
      </w:pPr>
    </w:p>
    <w:p w:rsidR="00104510" w:rsidRDefault="00104510" w:rsidP="00E45778">
      <w:pPr>
        <w:jc w:val="center"/>
      </w:pPr>
      <w:r>
        <w:t>(Please print name of nominee)</w:t>
      </w:r>
    </w:p>
    <w:p w:rsidR="00E45778" w:rsidRDefault="00E45778" w:rsidP="00E45778">
      <w:pPr>
        <w:jc w:val="center"/>
      </w:pPr>
    </w:p>
    <w:p w:rsidR="00E45778" w:rsidRDefault="00E45778" w:rsidP="00E45778">
      <w:pPr>
        <w:ind w:left="0" w:firstLine="0"/>
      </w:pPr>
      <w:r>
        <w:t xml:space="preserve">I, _______________________(signature) accept the nomination.  </w:t>
      </w: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ind w:left="0" w:firstLine="0"/>
      </w:pPr>
      <w:r>
        <w:t>Signature of nominator</w:t>
      </w:r>
    </w:p>
    <w:p w:rsidR="00E45778" w:rsidRDefault="00E45778" w:rsidP="00E45778"/>
    <w:p w:rsidR="00E17288" w:rsidRDefault="00E17288" w:rsidP="00E45778"/>
    <w:p w:rsidR="00E45778" w:rsidRDefault="00E45778" w:rsidP="00E45778">
      <w:r>
        <w:t>Date________________________________</w:t>
      </w:r>
    </w:p>
    <w:p w:rsidR="00E45778" w:rsidRDefault="00E45778" w:rsidP="00E45778"/>
    <w:p w:rsidR="00E45778" w:rsidRPr="00AA772A" w:rsidRDefault="00E45778" w:rsidP="00E45778">
      <w:pPr>
        <w:rPr>
          <w:b/>
        </w:rPr>
      </w:pPr>
      <w:r w:rsidRPr="00AA772A">
        <w:rPr>
          <w:b/>
        </w:rPr>
        <w:t>Please return nomination form to:</w:t>
      </w:r>
    </w:p>
    <w:p w:rsidR="00E45778" w:rsidRPr="00AA772A" w:rsidRDefault="00E45778" w:rsidP="00E45778">
      <w:pPr>
        <w:rPr>
          <w:b/>
        </w:rPr>
      </w:pPr>
    </w:p>
    <w:p w:rsidR="001A7E55" w:rsidRPr="00035466" w:rsidRDefault="001A7E55" w:rsidP="001A7E55">
      <w:pPr>
        <w:rPr>
          <w:rFonts w:asciiTheme="minorHAnsi" w:hAnsiTheme="minorHAnsi"/>
        </w:rPr>
      </w:pPr>
      <w:r>
        <w:rPr>
          <w:rFonts w:asciiTheme="minorHAnsi" w:hAnsiTheme="minorHAnsi"/>
        </w:rPr>
        <w:t>Crystal Fournier</w:t>
      </w:r>
    </w:p>
    <w:p w:rsidR="001A7E55" w:rsidRPr="00035466" w:rsidRDefault="001A7E55" w:rsidP="001A7E55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COPE 491 Returning Officer</w:t>
      </w:r>
    </w:p>
    <w:p w:rsidR="001A7E55" w:rsidRPr="00035466" w:rsidRDefault="00564883" w:rsidP="001A7E55">
      <w:pPr>
        <w:rPr>
          <w:rFonts w:asciiTheme="minorHAnsi" w:hAnsiTheme="minorHAnsi"/>
        </w:rPr>
      </w:pPr>
      <w:hyperlink r:id="rId4" w:history="1">
        <w:r w:rsidR="001A7E55" w:rsidRPr="00035466">
          <w:rPr>
            <w:rStyle w:val="Hyperlink"/>
            <w:rFonts w:asciiTheme="minorHAnsi" w:hAnsiTheme="minorHAnsi"/>
          </w:rPr>
          <w:t>Returningofficercope491@gmail.com</w:t>
        </w:r>
      </w:hyperlink>
    </w:p>
    <w:p w:rsidR="001A7E55" w:rsidRPr="00035466" w:rsidRDefault="001A7E55" w:rsidP="001A7E55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or</w:t>
      </w:r>
    </w:p>
    <w:p w:rsidR="001A7E55" w:rsidRPr="00035466" w:rsidRDefault="001A7E55" w:rsidP="001A7E55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 xml:space="preserve">c/o CUPE </w:t>
      </w:r>
      <w:r>
        <w:rPr>
          <w:rFonts w:asciiTheme="minorHAnsi" w:hAnsiTheme="minorHAnsi"/>
        </w:rPr>
        <w:t>Terrace</w:t>
      </w:r>
      <w:r w:rsidRPr="00035466">
        <w:rPr>
          <w:rFonts w:asciiTheme="minorHAnsi" w:hAnsiTheme="minorHAnsi"/>
        </w:rPr>
        <w:t xml:space="preserve"> Area Office</w:t>
      </w:r>
    </w:p>
    <w:p w:rsidR="001A7E55" w:rsidRPr="00035466" w:rsidRDefault="001A7E55" w:rsidP="001A7E55">
      <w:pPr>
        <w:rPr>
          <w:rFonts w:asciiTheme="minorHAnsi" w:hAnsiTheme="minorHAnsi"/>
        </w:rPr>
      </w:pPr>
      <w:r>
        <w:rPr>
          <w:rFonts w:asciiTheme="minorHAnsi" w:hAnsiTheme="minorHAnsi"/>
        </w:rPr>
        <w:t>3210 Emerson Street</w:t>
      </w:r>
    </w:p>
    <w:p w:rsidR="001A7E55" w:rsidRPr="00035466" w:rsidRDefault="001A7E55" w:rsidP="001A7E55">
      <w:pPr>
        <w:rPr>
          <w:rFonts w:asciiTheme="minorHAnsi" w:hAnsiTheme="minorHAnsi"/>
        </w:rPr>
      </w:pPr>
      <w:r>
        <w:rPr>
          <w:rFonts w:asciiTheme="minorHAnsi" w:hAnsiTheme="minorHAnsi"/>
        </w:rPr>
        <w:t>Terrace, BC  V8G 2R8</w:t>
      </w:r>
    </w:p>
    <w:p w:rsidR="001A7E55" w:rsidRDefault="001A7E55" w:rsidP="001A7E55"/>
    <w:p w:rsidR="001C153B" w:rsidRDefault="001C153B" w:rsidP="00E45778"/>
    <w:p w:rsidR="001C153B" w:rsidRDefault="001C153B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151E99" w:rsidRPr="00837543" w:rsidRDefault="00151E99" w:rsidP="007D272F">
      <w:pPr>
        <w:ind w:left="0" w:firstLine="0"/>
        <w:rPr>
          <w:rFonts w:asciiTheme="minorHAnsi" w:hAnsiTheme="minorHAnsi" w:cstheme="minorHAnsi"/>
          <w:b/>
          <w:szCs w:val="32"/>
          <w:lang w:val="fr-CA"/>
        </w:rPr>
      </w:pPr>
    </w:p>
    <w:sectPr w:rsidR="00151E99" w:rsidRPr="00837543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6A"/>
    <w:rsid w:val="000168CD"/>
    <w:rsid w:val="00036DC5"/>
    <w:rsid w:val="0005534F"/>
    <w:rsid w:val="00055811"/>
    <w:rsid w:val="00062BEB"/>
    <w:rsid w:val="0009096B"/>
    <w:rsid w:val="00096DBE"/>
    <w:rsid w:val="000A5960"/>
    <w:rsid w:val="000B7B5B"/>
    <w:rsid w:val="000C77A5"/>
    <w:rsid w:val="000E53EE"/>
    <w:rsid w:val="00104510"/>
    <w:rsid w:val="00140927"/>
    <w:rsid w:val="0015087B"/>
    <w:rsid w:val="00151E99"/>
    <w:rsid w:val="00153631"/>
    <w:rsid w:val="00171870"/>
    <w:rsid w:val="00177BE2"/>
    <w:rsid w:val="001917E1"/>
    <w:rsid w:val="001A3FE2"/>
    <w:rsid w:val="001A7E55"/>
    <w:rsid w:val="001C153B"/>
    <w:rsid w:val="001D0A4D"/>
    <w:rsid w:val="001D6AAA"/>
    <w:rsid w:val="001F415D"/>
    <w:rsid w:val="001F50D7"/>
    <w:rsid w:val="0020054B"/>
    <w:rsid w:val="00224E40"/>
    <w:rsid w:val="002640CC"/>
    <w:rsid w:val="002A385A"/>
    <w:rsid w:val="002F0E13"/>
    <w:rsid w:val="002F3167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A546A"/>
    <w:rsid w:val="003B3783"/>
    <w:rsid w:val="003C6B4D"/>
    <w:rsid w:val="003F11CD"/>
    <w:rsid w:val="00403C07"/>
    <w:rsid w:val="00403CDF"/>
    <w:rsid w:val="00427FC9"/>
    <w:rsid w:val="0045625E"/>
    <w:rsid w:val="004653AE"/>
    <w:rsid w:val="0047696F"/>
    <w:rsid w:val="00477B66"/>
    <w:rsid w:val="004930E8"/>
    <w:rsid w:val="004B0355"/>
    <w:rsid w:val="004B6289"/>
    <w:rsid w:val="004F5CB5"/>
    <w:rsid w:val="00515FF5"/>
    <w:rsid w:val="00521660"/>
    <w:rsid w:val="005412B0"/>
    <w:rsid w:val="0055223C"/>
    <w:rsid w:val="00553336"/>
    <w:rsid w:val="00555E44"/>
    <w:rsid w:val="00564883"/>
    <w:rsid w:val="00582C68"/>
    <w:rsid w:val="005B4577"/>
    <w:rsid w:val="005C7A90"/>
    <w:rsid w:val="005D0485"/>
    <w:rsid w:val="005E3CD3"/>
    <w:rsid w:val="005E6BDA"/>
    <w:rsid w:val="005F7F8D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F155A"/>
    <w:rsid w:val="007242E2"/>
    <w:rsid w:val="007334A7"/>
    <w:rsid w:val="007644AA"/>
    <w:rsid w:val="00785A2D"/>
    <w:rsid w:val="00795349"/>
    <w:rsid w:val="00796D8E"/>
    <w:rsid w:val="007A6473"/>
    <w:rsid w:val="007B53F6"/>
    <w:rsid w:val="007B7C14"/>
    <w:rsid w:val="007D272F"/>
    <w:rsid w:val="007D3724"/>
    <w:rsid w:val="007E48CD"/>
    <w:rsid w:val="00820A01"/>
    <w:rsid w:val="00832820"/>
    <w:rsid w:val="0083627D"/>
    <w:rsid w:val="00837543"/>
    <w:rsid w:val="008419EA"/>
    <w:rsid w:val="0084587E"/>
    <w:rsid w:val="00881D2E"/>
    <w:rsid w:val="00882342"/>
    <w:rsid w:val="008A738D"/>
    <w:rsid w:val="008B040F"/>
    <w:rsid w:val="008B174E"/>
    <w:rsid w:val="008D0B00"/>
    <w:rsid w:val="008D2C6A"/>
    <w:rsid w:val="008D2DD5"/>
    <w:rsid w:val="00912B40"/>
    <w:rsid w:val="00921AAD"/>
    <w:rsid w:val="00955AE1"/>
    <w:rsid w:val="0099228B"/>
    <w:rsid w:val="009C40F5"/>
    <w:rsid w:val="009C576B"/>
    <w:rsid w:val="009D15E8"/>
    <w:rsid w:val="009F3CA0"/>
    <w:rsid w:val="00A03398"/>
    <w:rsid w:val="00A06BC6"/>
    <w:rsid w:val="00A3105F"/>
    <w:rsid w:val="00A353D3"/>
    <w:rsid w:val="00A65F24"/>
    <w:rsid w:val="00A6671B"/>
    <w:rsid w:val="00A83B12"/>
    <w:rsid w:val="00A85066"/>
    <w:rsid w:val="00AA772A"/>
    <w:rsid w:val="00AB1DCF"/>
    <w:rsid w:val="00AD4475"/>
    <w:rsid w:val="00AF538E"/>
    <w:rsid w:val="00B179E9"/>
    <w:rsid w:val="00B2717A"/>
    <w:rsid w:val="00B41A3D"/>
    <w:rsid w:val="00B50796"/>
    <w:rsid w:val="00B65474"/>
    <w:rsid w:val="00B970BA"/>
    <w:rsid w:val="00BA5F9E"/>
    <w:rsid w:val="00BD6D89"/>
    <w:rsid w:val="00BF5CFC"/>
    <w:rsid w:val="00C138EE"/>
    <w:rsid w:val="00C32DAD"/>
    <w:rsid w:val="00C47295"/>
    <w:rsid w:val="00C67357"/>
    <w:rsid w:val="00C87D45"/>
    <w:rsid w:val="00CD1476"/>
    <w:rsid w:val="00CD460C"/>
    <w:rsid w:val="00CF3F25"/>
    <w:rsid w:val="00D05EFB"/>
    <w:rsid w:val="00D26D42"/>
    <w:rsid w:val="00D40FD4"/>
    <w:rsid w:val="00D509E1"/>
    <w:rsid w:val="00D5774E"/>
    <w:rsid w:val="00D84C24"/>
    <w:rsid w:val="00D87BDD"/>
    <w:rsid w:val="00D94600"/>
    <w:rsid w:val="00DD0F7D"/>
    <w:rsid w:val="00DD422E"/>
    <w:rsid w:val="00E17288"/>
    <w:rsid w:val="00E30C3D"/>
    <w:rsid w:val="00E33889"/>
    <w:rsid w:val="00E35F56"/>
    <w:rsid w:val="00E427E9"/>
    <w:rsid w:val="00E45778"/>
    <w:rsid w:val="00E50E6A"/>
    <w:rsid w:val="00E5728B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A2F13-B25A-4241-95FB-A485D25D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turningofficercope4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640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Rachel Roberts</cp:lastModifiedBy>
  <cp:revision>2</cp:revision>
  <dcterms:created xsi:type="dcterms:W3CDTF">2017-11-14T22:34:00Z</dcterms:created>
  <dcterms:modified xsi:type="dcterms:W3CDTF">2017-11-14T22:34:00Z</dcterms:modified>
</cp:coreProperties>
</file>