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C231D6">
        <w:t>Treasurer</w:t>
      </w:r>
      <w:bookmarkStart w:id="0" w:name="_GoBack"/>
      <w:bookmarkEnd w:id="0"/>
      <w:r w:rsidR="00882342">
        <w:t xml:space="preserve">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2931F2" w:rsidRPr="00035466" w:rsidRDefault="00105B45" w:rsidP="002931F2">
      <w:pPr>
        <w:rPr>
          <w:rFonts w:asciiTheme="minorHAnsi" w:hAnsiTheme="minorHAnsi"/>
        </w:rPr>
      </w:pPr>
      <w:r>
        <w:rPr>
          <w:rFonts w:asciiTheme="minorHAnsi" w:hAnsiTheme="minorHAnsi"/>
        </w:rPr>
        <w:t>Steve Smith</w:t>
      </w:r>
    </w:p>
    <w:p w:rsidR="002931F2" w:rsidRPr="00035466" w:rsidRDefault="002931F2" w:rsidP="002931F2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2931F2" w:rsidRPr="00035466" w:rsidRDefault="00105B45" w:rsidP="002931F2">
      <w:pPr>
        <w:rPr>
          <w:rFonts w:asciiTheme="minorHAnsi" w:hAnsiTheme="minorHAnsi"/>
        </w:rPr>
      </w:pPr>
      <w:hyperlink r:id="rId4" w:history="1">
        <w:r w:rsidRPr="0055787E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7D272F" w:rsidRDefault="007D272F" w:rsidP="00E45778"/>
    <w:p w:rsidR="00105B45" w:rsidRDefault="00105B45" w:rsidP="00E45778"/>
    <w:p w:rsidR="007D272F" w:rsidRDefault="007D272F" w:rsidP="00E45778"/>
    <w:p w:rsidR="007D272F" w:rsidRDefault="007D272F" w:rsidP="00E45778"/>
    <w:p w:rsidR="00105B45" w:rsidRDefault="00105B45" w:rsidP="00105B45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:rsidR="00105B45" w:rsidRPr="00105B45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:rsidR="00261719" w:rsidRPr="00105B45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  <w:proofErr w:type="spellStart"/>
      <w:proofErr w:type="gramStart"/>
      <w:r w:rsidRPr="00105B45">
        <w:rPr>
          <w:rFonts w:ascii="Cambria" w:hAnsi="Cambria"/>
          <w:b/>
          <w:i/>
          <w:sz w:val="12"/>
          <w:szCs w:val="12"/>
          <w:lang w:val="fr-CA"/>
        </w:rPr>
        <w:t>cope</w:t>
      </w:r>
      <w:proofErr w:type="spellEnd"/>
      <w:proofErr w:type="gramEnd"/>
      <w:r w:rsidRPr="00105B45">
        <w:rPr>
          <w:rFonts w:ascii="Cambria" w:hAnsi="Cambria"/>
          <w:b/>
          <w:i/>
          <w:sz w:val="12"/>
          <w:szCs w:val="12"/>
          <w:lang w:val="fr-CA"/>
        </w:rPr>
        <w:t> :491</w:t>
      </w:r>
    </w:p>
    <w:sectPr w:rsidR="00261719" w:rsidRPr="00105B45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05B45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1719"/>
    <w:rsid w:val="002640CC"/>
    <w:rsid w:val="002931F2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B3D8D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2955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701"/>
    <w:rsid w:val="008419EA"/>
    <w:rsid w:val="0084587E"/>
    <w:rsid w:val="00882342"/>
    <w:rsid w:val="008A738D"/>
    <w:rsid w:val="008B040F"/>
    <w:rsid w:val="008B174E"/>
    <w:rsid w:val="008D2C6A"/>
    <w:rsid w:val="008D2DD5"/>
    <w:rsid w:val="00910754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340F9"/>
    <w:rsid w:val="00B41A3D"/>
    <w:rsid w:val="00B50796"/>
    <w:rsid w:val="00B65474"/>
    <w:rsid w:val="00B970BA"/>
    <w:rsid w:val="00BA5F9E"/>
    <w:rsid w:val="00BD6D89"/>
    <w:rsid w:val="00BF5CFC"/>
    <w:rsid w:val="00C138EE"/>
    <w:rsid w:val="00C231D6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21310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B7E6"/>
  <w15:docId w15:val="{639E55E6-2F0E-4966-912C-2406723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466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2018-09-26T16:50:00Z</dcterms:created>
  <dcterms:modified xsi:type="dcterms:W3CDTF">2018-09-26T16:50:00Z</dcterms:modified>
</cp:coreProperties>
</file>